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0CE4B">
      <w:pPr>
        <w:spacing w:line="560" w:lineRule="exact"/>
        <w:rPr>
          <w:rFonts w:ascii="仿宋_GB2312" w:eastAsia="仿宋_GB2312"/>
          <w:color w:val="000000"/>
          <w:sz w:val="28"/>
        </w:rPr>
      </w:pPr>
      <w:r>
        <w:rPr>
          <w:rFonts w:hint="eastAsia" w:ascii="仿宋_GB2312" w:eastAsia="仿宋_GB2312"/>
          <w:color w:val="000000"/>
          <w:sz w:val="28"/>
        </w:rPr>
        <w:t>附件2</w:t>
      </w:r>
    </w:p>
    <w:p w14:paraId="48AB804E">
      <w:pPr>
        <w:spacing w:after="156" w:afterLines="50" w:line="54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长江师范学院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外聘</w:t>
      </w:r>
      <w:r>
        <w:rPr>
          <w:rFonts w:hint="eastAsia" w:ascii="黑体" w:hAnsi="黑体" w:eastAsia="黑体"/>
          <w:sz w:val="36"/>
          <w:szCs w:val="36"/>
        </w:rPr>
        <w:t>教师聘任审批表</w:t>
      </w:r>
    </w:p>
    <w:tbl>
      <w:tblPr>
        <w:tblStyle w:val="4"/>
        <w:tblW w:w="9143" w:type="dxa"/>
        <w:tblInd w:w="-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4"/>
        <w:gridCol w:w="1269"/>
        <w:gridCol w:w="1140"/>
        <w:gridCol w:w="569"/>
        <w:gridCol w:w="631"/>
        <w:gridCol w:w="347"/>
        <w:gridCol w:w="1160"/>
        <w:gridCol w:w="413"/>
        <w:gridCol w:w="851"/>
        <w:gridCol w:w="1079"/>
      </w:tblGrid>
      <w:tr w14:paraId="12AC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</w:trPr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614922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聘任单位：</w:t>
            </w:r>
          </w:p>
        </w:tc>
        <w:tc>
          <w:tcPr>
            <w:tcW w:w="745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BDE225C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17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4" w:type="dxa"/>
            <w:vMerge w:val="restart"/>
            <w:tcBorders>
              <w:top w:val="single" w:color="auto" w:sz="4" w:space="0"/>
            </w:tcBorders>
            <w:vAlign w:val="center"/>
          </w:tcPr>
          <w:p w14:paraId="4B628B5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拟聘教师</w:t>
            </w:r>
          </w:p>
          <w:p w14:paraId="37E7B06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基本信息</w:t>
            </w:r>
          </w:p>
        </w:tc>
        <w:tc>
          <w:tcPr>
            <w:tcW w:w="1269" w:type="dxa"/>
            <w:tcBorders>
              <w:top w:val="single" w:color="auto" w:sz="4" w:space="0"/>
            </w:tcBorders>
            <w:vAlign w:val="center"/>
          </w:tcPr>
          <w:p w14:paraId="5D16004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姓  名</w:t>
            </w:r>
          </w:p>
        </w:tc>
        <w:tc>
          <w:tcPr>
            <w:tcW w:w="1140" w:type="dxa"/>
            <w:tcBorders>
              <w:top w:val="single" w:color="auto" w:sz="4" w:space="0"/>
            </w:tcBorders>
            <w:vAlign w:val="center"/>
          </w:tcPr>
          <w:p w14:paraId="36F3863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</w:tcBorders>
            <w:vAlign w:val="center"/>
          </w:tcPr>
          <w:p w14:paraId="0C78F377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出生年月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</w:tcBorders>
            <w:vAlign w:val="center"/>
          </w:tcPr>
          <w:p w14:paraId="5B5BC98F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年 月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156FC34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性别</w:t>
            </w:r>
          </w:p>
        </w:tc>
        <w:tc>
          <w:tcPr>
            <w:tcW w:w="1079" w:type="dxa"/>
            <w:tcBorders>
              <w:top w:val="single" w:color="auto" w:sz="4" w:space="0"/>
            </w:tcBorders>
            <w:vAlign w:val="center"/>
          </w:tcPr>
          <w:p w14:paraId="3CACBE0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18EA8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684" w:type="dxa"/>
            <w:vMerge w:val="continue"/>
            <w:vAlign w:val="center"/>
          </w:tcPr>
          <w:p w14:paraId="4147A1EA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488D208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  历</w:t>
            </w:r>
          </w:p>
        </w:tc>
        <w:tc>
          <w:tcPr>
            <w:tcW w:w="1140" w:type="dxa"/>
            <w:vAlign w:val="center"/>
          </w:tcPr>
          <w:p w14:paraId="551B3911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22675E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  位</w:t>
            </w:r>
          </w:p>
        </w:tc>
        <w:tc>
          <w:tcPr>
            <w:tcW w:w="1507" w:type="dxa"/>
            <w:gridSpan w:val="2"/>
            <w:vAlign w:val="center"/>
          </w:tcPr>
          <w:p w14:paraId="0F5BA500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32048EA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职  称</w:t>
            </w:r>
          </w:p>
        </w:tc>
        <w:tc>
          <w:tcPr>
            <w:tcW w:w="1079" w:type="dxa"/>
            <w:vAlign w:val="center"/>
          </w:tcPr>
          <w:p w14:paraId="44A90DC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69901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1684" w:type="dxa"/>
            <w:vMerge w:val="continue"/>
            <w:vAlign w:val="center"/>
          </w:tcPr>
          <w:p w14:paraId="6203A502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4661F4E2">
            <w:pPr>
              <w:spacing w:line="540" w:lineRule="exact"/>
              <w:ind w:firstLine="144" w:firstLineChars="50"/>
              <w:jc w:val="center"/>
              <w:rPr>
                <w:rFonts w:ascii="仿宋_GB2312" w:eastAsia="仿宋_GB2312"/>
                <w:color w:val="000000"/>
                <w:spacing w:val="4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pacing w:val="4"/>
                <w:sz w:val="28"/>
              </w:rPr>
              <w:t>从事学科/专业</w:t>
            </w:r>
          </w:p>
        </w:tc>
        <w:tc>
          <w:tcPr>
            <w:tcW w:w="5050" w:type="dxa"/>
            <w:gridSpan w:val="7"/>
            <w:vAlign w:val="center"/>
          </w:tcPr>
          <w:p w14:paraId="10C3EBE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26F9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</w:trPr>
        <w:tc>
          <w:tcPr>
            <w:tcW w:w="1684" w:type="dxa"/>
            <w:vMerge w:val="continue"/>
            <w:vAlign w:val="center"/>
          </w:tcPr>
          <w:p w14:paraId="0E5E3111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14:paraId="5273DAB2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所在单位及职务</w:t>
            </w:r>
          </w:p>
        </w:tc>
        <w:tc>
          <w:tcPr>
            <w:tcW w:w="5050" w:type="dxa"/>
            <w:gridSpan w:val="7"/>
            <w:vAlign w:val="center"/>
          </w:tcPr>
          <w:p w14:paraId="65C23208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7565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684" w:type="dxa"/>
            <w:vAlign w:val="center"/>
          </w:tcPr>
          <w:p w14:paraId="1DBBAED5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聘期</w:t>
            </w:r>
          </w:p>
        </w:tc>
        <w:tc>
          <w:tcPr>
            <w:tcW w:w="7459" w:type="dxa"/>
            <w:gridSpan w:val="9"/>
            <w:vAlign w:val="center"/>
          </w:tcPr>
          <w:p w14:paraId="675EB421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年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月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24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日至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2025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年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z w:val="28"/>
              </w:rPr>
              <w:t>月</w:t>
            </w: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8"/>
              </w:rPr>
              <w:t>日</w:t>
            </w:r>
          </w:p>
        </w:tc>
      </w:tr>
      <w:tr w14:paraId="54766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8" w:hRule="atLeast"/>
        </w:trPr>
        <w:tc>
          <w:tcPr>
            <w:tcW w:w="1684" w:type="dxa"/>
            <w:vAlign w:val="center"/>
          </w:tcPr>
          <w:p w14:paraId="7886EA5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思想</w:t>
            </w:r>
          </w:p>
          <w:p w14:paraId="779D2664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政治</w:t>
            </w:r>
          </w:p>
          <w:p w14:paraId="1A245C1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品德</w:t>
            </w:r>
          </w:p>
          <w:p w14:paraId="7B4D49A5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表现</w:t>
            </w:r>
          </w:p>
        </w:tc>
        <w:tc>
          <w:tcPr>
            <w:tcW w:w="7459" w:type="dxa"/>
            <w:gridSpan w:val="9"/>
          </w:tcPr>
          <w:p w14:paraId="38D89201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CCD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</w:trPr>
        <w:tc>
          <w:tcPr>
            <w:tcW w:w="4662" w:type="dxa"/>
            <w:gridSpan w:val="4"/>
            <w:vAlign w:val="center"/>
          </w:tcPr>
          <w:p w14:paraId="7F7A5294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是否参与过“法论功”等邪教组织</w:t>
            </w:r>
          </w:p>
        </w:tc>
        <w:tc>
          <w:tcPr>
            <w:tcW w:w="4481" w:type="dxa"/>
            <w:gridSpan w:val="6"/>
          </w:tcPr>
          <w:p w14:paraId="520E131D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7B2C4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4662" w:type="dxa"/>
            <w:gridSpan w:val="4"/>
            <w:vAlign w:val="center"/>
          </w:tcPr>
          <w:p w14:paraId="6F638FAF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是否受过处分或有违法、违纪、违反社会道德的行为</w:t>
            </w:r>
          </w:p>
        </w:tc>
        <w:tc>
          <w:tcPr>
            <w:tcW w:w="4481" w:type="dxa"/>
            <w:gridSpan w:val="6"/>
          </w:tcPr>
          <w:p w14:paraId="19FC80A4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03B2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3" w:hRule="atLeast"/>
        </w:trPr>
        <w:tc>
          <w:tcPr>
            <w:tcW w:w="1684" w:type="dxa"/>
            <w:vAlign w:val="center"/>
          </w:tcPr>
          <w:p w14:paraId="1E6EB5B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本人</w:t>
            </w:r>
          </w:p>
          <w:p w14:paraId="335EAAA3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专业</w:t>
            </w:r>
          </w:p>
          <w:p w14:paraId="2F43DB71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技术</w:t>
            </w:r>
          </w:p>
          <w:p w14:paraId="1C05698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</w:t>
            </w:r>
          </w:p>
          <w:p w14:paraId="22CA4B9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简历</w:t>
            </w:r>
          </w:p>
        </w:tc>
        <w:tc>
          <w:tcPr>
            <w:tcW w:w="7459" w:type="dxa"/>
            <w:gridSpan w:val="9"/>
          </w:tcPr>
          <w:p w14:paraId="3BF36D4E">
            <w:pPr>
              <w:spacing w:line="540" w:lineRule="exact"/>
              <w:rPr>
                <w:rFonts w:ascii="仿宋_GB2312" w:eastAsia="仿宋_GB2312"/>
                <w:color w:val="000000"/>
                <w:szCs w:val="18"/>
              </w:rPr>
            </w:pPr>
          </w:p>
        </w:tc>
      </w:tr>
      <w:tr w14:paraId="264E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1" w:hRule="atLeast"/>
        </w:trPr>
        <w:tc>
          <w:tcPr>
            <w:tcW w:w="1684" w:type="dxa"/>
            <w:vAlign w:val="center"/>
          </w:tcPr>
          <w:p w14:paraId="48EFD7DA"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主要</w:t>
            </w:r>
          </w:p>
          <w:p w14:paraId="4E950F1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学术</w:t>
            </w:r>
          </w:p>
          <w:p w14:paraId="15514FA9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成果</w:t>
            </w:r>
          </w:p>
          <w:p w14:paraId="6C882FF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及科</w:t>
            </w:r>
          </w:p>
          <w:p w14:paraId="5A1ED23C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研情</w:t>
            </w:r>
          </w:p>
          <w:p w14:paraId="1CCBAA1D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况简</w:t>
            </w:r>
          </w:p>
          <w:p w14:paraId="1A1A5FB8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介</w:t>
            </w:r>
          </w:p>
        </w:tc>
        <w:tc>
          <w:tcPr>
            <w:tcW w:w="7459" w:type="dxa"/>
            <w:gridSpan w:val="9"/>
          </w:tcPr>
          <w:p w14:paraId="30917AAF">
            <w:pPr>
              <w:spacing w:line="540" w:lineRule="exact"/>
              <w:rPr>
                <w:rFonts w:ascii="仿宋_GB2312" w:eastAsia="仿宋_GB2312"/>
                <w:color w:val="000000"/>
                <w:szCs w:val="18"/>
              </w:rPr>
            </w:pPr>
          </w:p>
        </w:tc>
      </w:tr>
      <w:tr w14:paraId="5A8C7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1684" w:type="dxa"/>
            <w:vAlign w:val="center"/>
          </w:tcPr>
          <w:p w14:paraId="53619A7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聘期</w:t>
            </w:r>
          </w:p>
          <w:p w14:paraId="28274DA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内需</w:t>
            </w:r>
          </w:p>
          <w:p w14:paraId="6DAE21AA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其承</w:t>
            </w:r>
          </w:p>
          <w:p w14:paraId="3CB844EE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担的</w:t>
            </w:r>
          </w:p>
          <w:p w14:paraId="2F1EE074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工作</w:t>
            </w:r>
          </w:p>
        </w:tc>
        <w:tc>
          <w:tcPr>
            <w:tcW w:w="7459" w:type="dxa"/>
            <w:gridSpan w:val="9"/>
            <w:vAlign w:val="center"/>
          </w:tcPr>
          <w:p w14:paraId="292BF845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/>
                <w:color w:val="000000"/>
                <w:sz w:val="28"/>
              </w:rPr>
              <w:t>承担的本科生课程及其他教学任务</w:t>
            </w:r>
          </w:p>
          <w:p w14:paraId="62214980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1.课程名称：</w:t>
            </w:r>
          </w:p>
          <w:p w14:paraId="13A82B1B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  <w:p w14:paraId="3354B37B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2.其他教学任务：</w:t>
            </w:r>
          </w:p>
          <w:p w14:paraId="5EFCE163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14:paraId="56C78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684" w:type="dxa"/>
            <w:vMerge w:val="restart"/>
            <w:vAlign w:val="center"/>
          </w:tcPr>
          <w:p w14:paraId="171B1E8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聘任</w:t>
            </w:r>
          </w:p>
          <w:p w14:paraId="3DAD2C14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单位</w:t>
            </w:r>
          </w:p>
          <w:p w14:paraId="49DF64F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14:paraId="2C36A033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课堂教学</w:t>
            </w:r>
            <w:r>
              <w:rPr>
                <w:rFonts w:ascii="仿宋_GB2312" w:eastAsia="仿宋_GB2312"/>
                <w:color w:val="000000"/>
                <w:sz w:val="28"/>
              </w:rPr>
              <w:t>能力考核情况：</w:t>
            </w:r>
          </w:p>
          <w:p w14:paraId="24B3B6D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37F4C31A">
            <w:pPr>
              <w:spacing w:line="540" w:lineRule="exact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考核小组负责人签字：         年   月  日</w:t>
            </w:r>
          </w:p>
        </w:tc>
      </w:tr>
      <w:tr w14:paraId="0C9F9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8" w:hRule="atLeast"/>
        </w:trPr>
        <w:tc>
          <w:tcPr>
            <w:tcW w:w="1684" w:type="dxa"/>
            <w:vMerge w:val="continue"/>
            <w:vAlign w:val="center"/>
          </w:tcPr>
          <w:p w14:paraId="2615B0B0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459" w:type="dxa"/>
            <w:gridSpan w:val="9"/>
            <w:vAlign w:val="center"/>
          </w:tcPr>
          <w:p w14:paraId="5FE31A5A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  <w:p w14:paraId="3B2194B3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  <w:p w14:paraId="18BB979C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单位负责人签字：          盖章</w:t>
            </w:r>
          </w:p>
          <w:p w14:paraId="330DFC1A">
            <w:pPr>
              <w:spacing w:line="540" w:lineRule="exact"/>
              <w:jc w:val="right"/>
              <w:rPr>
                <w:rFonts w:ascii="仿宋_GB2312" w:eastAsia="仿宋_GB2312"/>
                <w:color w:val="000000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年   月  日</w:t>
            </w:r>
          </w:p>
        </w:tc>
      </w:tr>
      <w:tr w14:paraId="6A71E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2" w:hRule="atLeast"/>
        </w:trPr>
        <w:tc>
          <w:tcPr>
            <w:tcW w:w="1684" w:type="dxa"/>
            <w:vAlign w:val="center"/>
          </w:tcPr>
          <w:p w14:paraId="4A92DDB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教务处</w:t>
            </w:r>
          </w:p>
          <w:p w14:paraId="66BB5D82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14:paraId="7383A2A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6A817AFA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00D06533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     盖章</w:t>
            </w:r>
          </w:p>
          <w:p w14:paraId="0B152EEC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 月  日</w:t>
            </w:r>
          </w:p>
        </w:tc>
      </w:tr>
      <w:tr w14:paraId="69429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2" w:hRule="atLeast"/>
        </w:trPr>
        <w:tc>
          <w:tcPr>
            <w:tcW w:w="1684" w:type="dxa"/>
            <w:vAlign w:val="center"/>
          </w:tcPr>
          <w:p w14:paraId="0211BB6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国际合作与交流处意见</w:t>
            </w:r>
          </w:p>
        </w:tc>
        <w:tc>
          <w:tcPr>
            <w:tcW w:w="7459" w:type="dxa"/>
            <w:gridSpan w:val="9"/>
            <w:vAlign w:val="center"/>
          </w:tcPr>
          <w:p w14:paraId="30BDBA5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52A0898A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149ED6F8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     盖章</w:t>
            </w:r>
          </w:p>
          <w:p w14:paraId="34F61B6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 月  日</w:t>
            </w:r>
          </w:p>
        </w:tc>
      </w:tr>
      <w:tr w14:paraId="52ACD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8" w:hRule="atLeast"/>
        </w:trPr>
        <w:tc>
          <w:tcPr>
            <w:tcW w:w="1684" w:type="dxa"/>
            <w:vAlign w:val="center"/>
          </w:tcPr>
          <w:p w14:paraId="10EC10A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人事处</w:t>
            </w:r>
          </w:p>
          <w:p w14:paraId="13259A16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14:paraId="50D57079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741C3EDD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14:paraId="1C6EB74D">
            <w:pPr>
              <w:spacing w:line="540" w:lineRule="exact"/>
              <w:ind w:firstLine="2520" w:firstLineChars="90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>负责人签字：             盖章</w:t>
            </w:r>
          </w:p>
          <w:p w14:paraId="5C4DA810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</w:rPr>
              <w:t xml:space="preserve">                                    年   月  日</w:t>
            </w:r>
          </w:p>
        </w:tc>
      </w:tr>
    </w:tbl>
    <w:p w14:paraId="17EA50DA">
      <w:pPr>
        <w:spacing w:line="560" w:lineRule="exact"/>
        <w:rPr>
          <w:rFonts w:ascii="仿宋_GB2312" w:eastAsia="仿宋_GB2312"/>
          <w:color w:val="000000"/>
          <w:sz w:val="28"/>
        </w:rPr>
      </w:pPr>
      <w:r>
        <w:rPr>
          <w:rFonts w:hint="eastAsia" w:ascii="仿宋_GB2312" w:eastAsia="仿宋_GB2312"/>
          <w:color w:val="000000"/>
          <w:sz w:val="28"/>
        </w:rPr>
        <w:t>注：此表双面打印。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064B"/>
    <w:rsid w:val="00041002"/>
    <w:rsid w:val="00051856"/>
    <w:rsid w:val="000B3C44"/>
    <w:rsid w:val="000B55FF"/>
    <w:rsid w:val="0017474D"/>
    <w:rsid w:val="00180041"/>
    <w:rsid w:val="00180EC4"/>
    <w:rsid w:val="001821D0"/>
    <w:rsid w:val="001D2A29"/>
    <w:rsid w:val="002A66FE"/>
    <w:rsid w:val="002E4411"/>
    <w:rsid w:val="003965BB"/>
    <w:rsid w:val="003E617C"/>
    <w:rsid w:val="00402ACD"/>
    <w:rsid w:val="0042476B"/>
    <w:rsid w:val="00440603"/>
    <w:rsid w:val="00485F31"/>
    <w:rsid w:val="004D1C57"/>
    <w:rsid w:val="00556E1D"/>
    <w:rsid w:val="0057659A"/>
    <w:rsid w:val="00594853"/>
    <w:rsid w:val="005C349E"/>
    <w:rsid w:val="00617971"/>
    <w:rsid w:val="00634E20"/>
    <w:rsid w:val="00676F65"/>
    <w:rsid w:val="006E1937"/>
    <w:rsid w:val="00710760"/>
    <w:rsid w:val="0079281F"/>
    <w:rsid w:val="007C4CB5"/>
    <w:rsid w:val="007E6BD3"/>
    <w:rsid w:val="008459D0"/>
    <w:rsid w:val="008C11E0"/>
    <w:rsid w:val="00980659"/>
    <w:rsid w:val="00A246FF"/>
    <w:rsid w:val="00A67E7D"/>
    <w:rsid w:val="00B36206"/>
    <w:rsid w:val="00B52513"/>
    <w:rsid w:val="00BC064B"/>
    <w:rsid w:val="00BC1A71"/>
    <w:rsid w:val="00C9376E"/>
    <w:rsid w:val="00DB468E"/>
    <w:rsid w:val="00DF2F6B"/>
    <w:rsid w:val="00E6628A"/>
    <w:rsid w:val="00EE37BE"/>
    <w:rsid w:val="00F25D1B"/>
    <w:rsid w:val="00F347F4"/>
    <w:rsid w:val="00F37820"/>
    <w:rsid w:val="00F441E8"/>
    <w:rsid w:val="00F568B8"/>
    <w:rsid w:val="00F844EB"/>
    <w:rsid w:val="02172752"/>
    <w:rsid w:val="03715E77"/>
    <w:rsid w:val="0EC944EF"/>
    <w:rsid w:val="100C6327"/>
    <w:rsid w:val="13EE1B7B"/>
    <w:rsid w:val="14DA105A"/>
    <w:rsid w:val="152B575A"/>
    <w:rsid w:val="16E74E7F"/>
    <w:rsid w:val="1B3E3CFC"/>
    <w:rsid w:val="1BAD116F"/>
    <w:rsid w:val="1F205292"/>
    <w:rsid w:val="1F8105D3"/>
    <w:rsid w:val="21F8038B"/>
    <w:rsid w:val="2248515E"/>
    <w:rsid w:val="23410E0F"/>
    <w:rsid w:val="259A2EEE"/>
    <w:rsid w:val="2660177A"/>
    <w:rsid w:val="2751782E"/>
    <w:rsid w:val="2CA16C75"/>
    <w:rsid w:val="2DA64229"/>
    <w:rsid w:val="31212E87"/>
    <w:rsid w:val="31E219D6"/>
    <w:rsid w:val="362776B2"/>
    <w:rsid w:val="366D43F2"/>
    <w:rsid w:val="3D9E5A9D"/>
    <w:rsid w:val="3E54260D"/>
    <w:rsid w:val="3F536B73"/>
    <w:rsid w:val="455B24FC"/>
    <w:rsid w:val="46AA58BE"/>
    <w:rsid w:val="4A025966"/>
    <w:rsid w:val="4AF51C90"/>
    <w:rsid w:val="4CD73004"/>
    <w:rsid w:val="4ED37457"/>
    <w:rsid w:val="51BA3843"/>
    <w:rsid w:val="51D563E1"/>
    <w:rsid w:val="5BB55403"/>
    <w:rsid w:val="5E31057C"/>
    <w:rsid w:val="5EFC3E1C"/>
    <w:rsid w:val="661E6DE7"/>
    <w:rsid w:val="66275328"/>
    <w:rsid w:val="662F5FEC"/>
    <w:rsid w:val="67A54680"/>
    <w:rsid w:val="6A1D41D3"/>
    <w:rsid w:val="6B2277FF"/>
    <w:rsid w:val="6E113B17"/>
    <w:rsid w:val="70915D46"/>
    <w:rsid w:val="71205A98"/>
    <w:rsid w:val="71D214A9"/>
    <w:rsid w:val="732876E8"/>
    <w:rsid w:val="75585B24"/>
    <w:rsid w:val="78B45026"/>
    <w:rsid w:val="79715F49"/>
    <w:rsid w:val="79D27746"/>
    <w:rsid w:val="7D58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285</Characters>
  <Lines>4</Lines>
  <Paragraphs>1</Paragraphs>
  <TotalTime>25</TotalTime>
  <ScaleCrop>false</ScaleCrop>
  <LinksUpToDate>false</LinksUpToDate>
  <CharactersWithSpaces>509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2023-03-20T16:30:00Z</dcterms:created>
  <dc:creator>lp</dc:creator>
  <cp:lastModifiedBy>张丽萍</cp:lastModifiedBy>
  <dcterms:modified xsi:type="dcterms:W3CDTF">2024-12-13T01:16:50Z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CBC43D916E984C5BB8A52EBE010F0766_12</vt:lpwstr>
  </property>
</Properties>
</file>